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Lines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rtl w:val="0"/>
        </w:rPr>
        <w:tab/>
        <w:tab/>
        <w:tab/>
        <w:tab/>
        <w:t xml:space="preserve">EXPRESSION OF INTEREST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Lines w:val="0"/>
        <w:spacing w:after="0" w:before="0"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bookmarkStart w:colFirst="0" w:colLast="0" w:name="_6dsqzy7r3bw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Lines w:val="0"/>
        <w:spacing w:after="0" w:before="0"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bookmarkStart w:colFirst="0" w:colLast="0" w:name="_dnprbhzbewx4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CONFIDENTIAL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This form is for expression of interests to be completed prior to applying for a </w:t>
      </w:r>
      <w:r w:rsidDel="00000000" w:rsidR="00000000" w:rsidRPr="00000000">
        <w:rPr>
          <w:b w:val="1"/>
          <w:i w:val="1"/>
          <w:rtl w:val="0"/>
        </w:rPr>
        <w:t xml:space="preserve">Credential with C3 Global/Australia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Please complete the following and return to the </w:t>
      </w:r>
      <w:r w:rsidDel="00000000" w:rsidR="00000000" w:rsidRPr="00000000">
        <w:rPr>
          <w:rtl w:val="0"/>
        </w:rPr>
        <w:t xml:space="preserve">C3 Australia Office</w:t>
      </w:r>
      <w:r w:rsidDel="00000000" w:rsidR="00000000" w:rsidRPr="00000000">
        <w:rPr>
          <w:rtl w:val="0"/>
        </w:rPr>
        <w:t xml:space="preserve"> - johanna.van.tienen@c3australia.com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Please check the option you wish to apply for: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want to plant a new church or location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am an Itinerant Minister or Specialised Minister (Including Chaplains….)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am currently the Senior Minister of a local Church wishing to become C3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am hoping to transition into Senior Ministry of a current local C3 Church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am hoping to transition into a Location Pastor role of a current C3 Church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would like to apply to become a C3 Minister of Religion (Marriage Celebrant)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Surname:…………………………………Given name/s:…………………………………………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Residential address:…………………………………………………………………………...…...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State/Country:…………………………………………………Postcode:………………..………</w:t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Postal address:…………………...………………………………………………………………...</w:t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State/Country:…………………………………………………Post code:………………………..</w:t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Telephone: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Home: ……………………………….. Mobile:……………….………………</w:t>
      </w:r>
    </w:p>
    <w:p w:rsidR="00000000" w:rsidDel="00000000" w:rsidP="00000000" w:rsidRDefault="00000000" w:rsidRPr="00000000" w14:paraId="00000022">
      <w:pPr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E-mail:………………………………...…………………………………………………………...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Will your spouse also be applying for a credential  Yes/No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yes please provide details of your Spouse: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Surname:…………………………………Given name/s:…………………………………………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Mobile:……………….………………</w:t>
      </w:r>
    </w:p>
    <w:p w:rsidR="00000000" w:rsidDel="00000000" w:rsidP="00000000" w:rsidRDefault="00000000" w:rsidRPr="00000000" w14:paraId="0000002C">
      <w:pPr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E-mail:………………………………...…………………………………………………………...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Tell us a little about why you want to apply for a Credential Holder with C3 Australia ……………………..……………………………………..……………… ……………………....  ……………………………………….……………………………………………….……………………………………………….……………………………………………….……………………………………………………………………………………………………………………......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………………………………….……………………………………………….……………………………………………………………………………………………………………………......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………………………………….……………………………………………….…………………</w:t>
      </w:r>
    </w:p>
    <w:p w:rsidR="00000000" w:rsidDel="00000000" w:rsidP="00000000" w:rsidRDefault="00000000" w:rsidRPr="00000000" w14:paraId="00000033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you hold or have you held, credentials with any other Christian 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organisation? If yes please provide details ………………………………………………………………………….……………………………………………….……………………………………………….………………………………………………………………….……………………………………………….……………………………………………………………………………………………………………………......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you currently part of a Local C3 Church?  If so provide details: …………………….……………………………………………….………………………………………………………………….……………………………………………….……………………………………………………………………………………………………………………..…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………………………………….……………………………………………….……………………………………………………………………………………………………………………......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become a Credential Holder for C3 Australia you must have support of your local church.  Please provide details of your local Church Senior Minister or equivalent for us to contact 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Church Name: ……………………………………………………………………………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Snr Minister Surname: ……………………Given name/s:………………………………….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Best contact Phone: ……………………………E-mail:………………………………………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